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495A" w14:textId="5D9D14C1" w:rsidR="004B412D" w:rsidRDefault="004B412D" w:rsidP="004B412D">
      <w:pPr>
        <w:jc w:val="both"/>
        <w:rPr>
          <w:rFonts w:cs="Arial"/>
        </w:rPr>
      </w:pPr>
    </w:p>
    <w:p w14:paraId="7D66440B" w14:textId="4EF78B08" w:rsidR="00342B13" w:rsidRDefault="00342B13" w:rsidP="004B412D">
      <w:pPr>
        <w:pStyle w:val="berschrift1"/>
        <w:pBdr>
          <w:top w:val="none" w:sz="0" w:space="0" w:color="auto"/>
        </w:pBdr>
        <w:jc w:val="both"/>
        <w:rPr>
          <w:rFonts w:cs="Arial"/>
          <w:szCs w:val="16"/>
        </w:rPr>
      </w:pPr>
      <w:r w:rsidRPr="0075310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99D86BB" wp14:editId="6C7A1BF6">
            <wp:simplePos x="0" y="0"/>
            <wp:positionH relativeFrom="column">
              <wp:posOffset>-868680</wp:posOffset>
            </wp:positionH>
            <wp:positionV relativeFrom="paragraph">
              <wp:posOffset>-714375</wp:posOffset>
            </wp:positionV>
            <wp:extent cx="7512685" cy="1288415"/>
            <wp:effectExtent l="0" t="0" r="0" b="6985"/>
            <wp:wrapThrough wrapText="bothSides">
              <wp:wrapPolygon edited="0">
                <wp:start x="0" y="0"/>
                <wp:lineTo x="0" y="21398"/>
                <wp:lineTo x="21525" y="21398"/>
                <wp:lineTo x="21525" y="0"/>
                <wp:lineTo x="0" y="0"/>
              </wp:wrapPolygon>
            </wp:wrapThrough>
            <wp:docPr id="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 Briefkop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6CC6A" w14:textId="767F60F7" w:rsidR="004104EA" w:rsidRPr="004104EA" w:rsidRDefault="00491E8F" w:rsidP="004104EA">
      <w:pPr>
        <w:jc w:val="both"/>
        <w:rPr>
          <w:rFonts w:cs="Arial"/>
          <w:b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 xml:space="preserve">Siegtal-Gymnasium - Am Eichelkamp - </w:t>
      </w:r>
      <w:r w:rsidRPr="00491E8F">
        <w:rPr>
          <w:rFonts w:cs="Arial"/>
          <w:sz w:val="16"/>
          <w:szCs w:val="16"/>
          <w:u w:val="single"/>
        </w:rPr>
        <w:t>53783 Eitor</w:t>
      </w:r>
      <w:r>
        <w:rPr>
          <w:rFonts w:cs="Arial"/>
          <w:sz w:val="16"/>
          <w:szCs w:val="16"/>
          <w:u w:val="single"/>
        </w:rPr>
        <w:t>f</w:t>
      </w:r>
      <w:r w:rsidR="004104EA">
        <w:rPr>
          <w:rFonts w:cs="Arial"/>
          <w:sz w:val="16"/>
          <w:szCs w:val="16"/>
          <w:u w:val="single"/>
        </w:rPr>
        <w:t xml:space="preserve"> (</w:t>
      </w:r>
      <w:r w:rsidR="004104EA" w:rsidRPr="004104EA">
        <w:rPr>
          <w:rFonts w:cs="Arial"/>
          <w:sz w:val="16"/>
          <w:szCs w:val="16"/>
          <w:u w:val="single"/>
        </w:rPr>
        <w:t>02243 92150)</w:t>
      </w:r>
    </w:p>
    <w:p w14:paraId="6534A3CC" w14:textId="626435E9" w:rsidR="00491E8F" w:rsidRPr="00491E8F" w:rsidRDefault="00491E8F" w:rsidP="00491E8F">
      <w:pPr>
        <w:jc w:val="both"/>
        <w:rPr>
          <w:rFonts w:cs="Arial"/>
          <w:sz w:val="16"/>
          <w:szCs w:val="16"/>
          <w:u w:val="single"/>
        </w:rPr>
      </w:pPr>
    </w:p>
    <w:p w14:paraId="7649B1C1" w14:textId="77777777" w:rsidR="00491E8F" w:rsidRDefault="00491E8F" w:rsidP="004B412D">
      <w:pPr>
        <w:jc w:val="both"/>
        <w:rPr>
          <w:b/>
          <w:sz w:val="26"/>
        </w:rPr>
      </w:pPr>
      <w:r>
        <w:rPr>
          <w:b/>
          <w:sz w:val="26"/>
        </w:rPr>
        <w:t xml:space="preserve">Bestätigung über einen </w:t>
      </w:r>
    </w:p>
    <w:p w14:paraId="377379A7" w14:textId="23FF8913" w:rsidR="004B412D" w:rsidRPr="00292CF1" w:rsidRDefault="00491E8F" w:rsidP="004B412D">
      <w:pPr>
        <w:jc w:val="both"/>
        <w:rPr>
          <w:b/>
          <w:sz w:val="26"/>
        </w:rPr>
      </w:pPr>
      <w:r>
        <w:rPr>
          <w:b/>
          <w:sz w:val="26"/>
        </w:rPr>
        <w:t>Platz zur Berufsfelderkundung</w:t>
      </w:r>
      <w:r w:rsidR="006C0F4B">
        <w:rPr>
          <w:b/>
          <w:sz w:val="26"/>
        </w:rPr>
        <w:t xml:space="preserve"> </w:t>
      </w:r>
      <w:r w:rsidR="00CC1EE5">
        <w:rPr>
          <w:b/>
          <w:sz w:val="26"/>
        </w:rPr>
        <w:t>Stufe</w:t>
      </w:r>
      <w:r w:rsidR="006C0F4B">
        <w:rPr>
          <w:b/>
          <w:sz w:val="26"/>
        </w:rPr>
        <w:t xml:space="preserve"> </w:t>
      </w:r>
      <w:r w:rsidR="00114FBD">
        <w:rPr>
          <w:b/>
          <w:sz w:val="26"/>
        </w:rPr>
        <w:t>9</w:t>
      </w:r>
    </w:p>
    <w:p w14:paraId="640EBD4E" w14:textId="77777777" w:rsidR="004B412D" w:rsidRPr="00292CF1" w:rsidRDefault="004B412D" w:rsidP="004B412D">
      <w:pPr>
        <w:jc w:val="both"/>
        <w:rPr>
          <w:b/>
          <w:sz w:val="26"/>
        </w:rPr>
      </w:pPr>
    </w:p>
    <w:p w14:paraId="248137AC" w14:textId="77777777" w:rsidR="004B412D" w:rsidRDefault="004B412D" w:rsidP="004B412D">
      <w:pPr>
        <w:jc w:val="both"/>
      </w:pPr>
    </w:p>
    <w:p w14:paraId="0C418F43" w14:textId="7B2C8CD1" w:rsidR="004B412D" w:rsidRDefault="007B7C00" w:rsidP="004B412D">
      <w:pPr>
        <w:tabs>
          <w:tab w:val="left" w:pos="6634"/>
        </w:tabs>
      </w:pPr>
      <w:r>
        <w:t>Hiermit erklären wir uns bereit</w:t>
      </w:r>
      <w:r w:rsidR="00666962">
        <w:t>,</w:t>
      </w:r>
      <w:r>
        <w:t xml:space="preserve"> </w:t>
      </w:r>
      <w:r w:rsidRPr="007B7C00">
        <w:t xml:space="preserve">eine Schülerin/einen Schüler </w:t>
      </w:r>
      <w:r w:rsidR="00666962">
        <w:t>am</w:t>
      </w:r>
      <w:r w:rsidR="00326C48">
        <w:t xml:space="preserve"> </w:t>
      </w:r>
      <w:r w:rsidR="00147E20">
        <w:rPr>
          <w:b/>
          <w:bCs/>
        </w:rPr>
        <w:t>2</w:t>
      </w:r>
      <w:r w:rsidR="00846B45">
        <w:rPr>
          <w:b/>
          <w:bCs/>
        </w:rPr>
        <w:t>6</w:t>
      </w:r>
      <w:r w:rsidR="001A48A1">
        <w:rPr>
          <w:b/>
          <w:bCs/>
        </w:rPr>
        <w:t>.0</w:t>
      </w:r>
      <w:r w:rsidR="00846B45">
        <w:rPr>
          <w:b/>
          <w:bCs/>
        </w:rPr>
        <w:t>4</w:t>
      </w:r>
      <w:r w:rsidR="001A48A1">
        <w:rPr>
          <w:b/>
          <w:bCs/>
        </w:rPr>
        <w:t>.24</w:t>
      </w:r>
      <w:r w:rsidR="00666962">
        <w:t xml:space="preserve"> in unserem</w:t>
      </w:r>
      <w:r w:rsidRPr="007B7C00">
        <w:t xml:space="preserve"> Unternehmen zu betreuen</w:t>
      </w:r>
      <w:r>
        <w:t>:</w:t>
      </w:r>
    </w:p>
    <w:p w14:paraId="4A21C5A5" w14:textId="77777777" w:rsidR="004B412D" w:rsidRDefault="004B412D" w:rsidP="004B412D">
      <w:pPr>
        <w:tabs>
          <w:tab w:val="right" w:pos="2500"/>
          <w:tab w:val="left" w:pos="6663"/>
        </w:tabs>
      </w:pPr>
    </w:p>
    <w:p w14:paraId="0CA82FA6" w14:textId="358AEBDB" w:rsidR="004B412D" w:rsidRDefault="004B412D" w:rsidP="004B412D">
      <w:pPr>
        <w:tabs>
          <w:tab w:val="right" w:pos="2500"/>
          <w:tab w:val="left" w:pos="6663"/>
        </w:tabs>
      </w:pPr>
      <w:r>
        <w:tab/>
      </w:r>
    </w:p>
    <w:p w14:paraId="5A792BE0" w14:textId="77777777" w:rsidR="004B412D" w:rsidRDefault="004B412D" w:rsidP="004B412D">
      <w:pPr>
        <w:rPr>
          <w:sz w:val="15"/>
        </w:rPr>
      </w:pPr>
    </w:p>
    <w:p w14:paraId="75950438" w14:textId="77777777" w:rsidR="004B412D" w:rsidRDefault="004B412D" w:rsidP="004B412D">
      <w:pPr>
        <w:rPr>
          <w:sz w:val="15"/>
        </w:rPr>
      </w:pPr>
    </w:p>
    <w:p w14:paraId="70CFBBFF" w14:textId="77777777" w:rsidR="004B412D" w:rsidRDefault="004B412D" w:rsidP="004B412D">
      <w:pPr>
        <w:rPr>
          <w:sz w:val="15"/>
        </w:rPr>
      </w:pPr>
    </w:p>
    <w:p w14:paraId="6C6C15F4" w14:textId="77777777" w:rsidR="004B412D" w:rsidRDefault="004B412D" w:rsidP="004B412D">
      <w:pPr>
        <w:pBdr>
          <w:top w:val="single" w:sz="4" w:space="1" w:color="auto"/>
        </w:pBdr>
        <w:tabs>
          <w:tab w:val="left" w:pos="3451"/>
          <w:tab w:val="left" w:pos="6993"/>
          <w:tab w:val="right" w:pos="7902"/>
        </w:tabs>
        <w:rPr>
          <w:sz w:val="26"/>
        </w:rPr>
      </w:pPr>
      <w:r>
        <w:rPr>
          <w:sz w:val="26"/>
        </w:rPr>
        <w:t>Name</w:t>
      </w:r>
      <w:r>
        <w:rPr>
          <w:sz w:val="26"/>
        </w:rPr>
        <w:tab/>
        <w:t>Vorname</w:t>
      </w:r>
      <w:r>
        <w:rPr>
          <w:sz w:val="26"/>
        </w:rPr>
        <w:tab/>
        <w:t>Klasse</w:t>
      </w:r>
    </w:p>
    <w:p w14:paraId="09931646" w14:textId="77777777" w:rsidR="004B412D" w:rsidRDefault="004B412D" w:rsidP="004B412D">
      <w:pPr>
        <w:tabs>
          <w:tab w:val="left" w:pos="3451"/>
          <w:tab w:val="left" w:pos="6993"/>
          <w:tab w:val="right" w:pos="7902"/>
        </w:tabs>
        <w:rPr>
          <w:sz w:val="26"/>
        </w:rPr>
      </w:pPr>
    </w:p>
    <w:p w14:paraId="6ACA2CCE" w14:textId="738CDB8A" w:rsidR="004B412D" w:rsidRDefault="004B412D" w:rsidP="004B412D">
      <w:pPr>
        <w:tabs>
          <w:tab w:val="left" w:pos="2956"/>
          <w:tab w:val="left" w:pos="5265"/>
          <w:tab w:val="left" w:pos="7579"/>
          <w:tab w:val="right" w:pos="9160"/>
        </w:tabs>
        <w:rPr>
          <w:sz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3"/>
        <w:gridCol w:w="1712"/>
        <w:gridCol w:w="2250"/>
        <w:gridCol w:w="2275"/>
      </w:tblGrid>
      <w:tr w:rsidR="004B412D" w:rsidRPr="00BB2FCD" w14:paraId="62BDF891" w14:textId="77777777" w:rsidTr="00573E3D">
        <w:tc>
          <w:tcPr>
            <w:tcW w:w="3085" w:type="dxa"/>
            <w:shd w:val="clear" w:color="auto" w:fill="auto"/>
          </w:tcPr>
          <w:p w14:paraId="6925CF92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Betrieb:</w:t>
            </w:r>
          </w:p>
          <w:p w14:paraId="6A99143D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Name, Anschrift, Telefon</w:t>
            </w:r>
          </w:p>
          <w:p w14:paraId="0DAA6033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  <w:r>
              <w:t>(Stempel)</w:t>
            </w:r>
          </w:p>
        </w:tc>
        <w:tc>
          <w:tcPr>
            <w:tcW w:w="1804" w:type="dxa"/>
            <w:shd w:val="clear" w:color="auto" w:fill="auto"/>
          </w:tcPr>
          <w:p w14:paraId="5C39378D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Abteilung(en),</w:t>
            </w:r>
          </w:p>
          <w:p w14:paraId="1A1510D0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  <w:r>
              <w:t>Dauer (ca.)</w:t>
            </w:r>
          </w:p>
        </w:tc>
        <w:tc>
          <w:tcPr>
            <w:tcW w:w="2445" w:type="dxa"/>
            <w:shd w:val="clear" w:color="auto" w:fill="auto"/>
          </w:tcPr>
          <w:p w14:paraId="3532C751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Berufsfeld(er)</w:t>
            </w:r>
          </w:p>
        </w:tc>
        <w:tc>
          <w:tcPr>
            <w:tcW w:w="2445" w:type="dxa"/>
            <w:shd w:val="clear" w:color="auto" w:fill="auto"/>
          </w:tcPr>
          <w:p w14:paraId="78153A66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Zuständige(r)</w:t>
            </w:r>
          </w:p>
          <w:p w14:paraId="616E624C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  <w:r>
              <w:t>Betreuer(in)</w:t>
            </w:r>
          </w:p>
        </w:tc>
      </w:tr>
      <w:tr w:rsidR="004B412D" w:rsidRPr="00BB2FCD" w14:paraId="550E631E" w14:textId="77777777" w:rsidTr="00573E3D">
        <w:trPr>
          <w:trHeight w:val="2359"/>
        </w:trPr>
        <w:tc>
          <w:tcPr>
            <w:tcW w:w="3085" w:type="dxa"/>
            <w:shd w:val="clear" w:color="auto" w:fill="auto"/>
          </w:tcPr>
          <w:p w14:paraId="2CF5AF4A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</w:p>
        </w:tc>
        <w:tc>
          <w:tcPr>
            <w:tcW w:w="1804" w:type="dxa"/>
            <w:shd w:val="clear" w:color="auto" w:fill="auto"/>
          </w:tcPr>
          <w:p w14:paraId="685270D6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</w:p>
        </w:tc>
        <w:tc>
          <w:tcPr>
            <w:tcW w:w="2445" w:type="dxa"/>
            <w:shd w:val="clear" w:color="auto" w:fill="auto"/>
          </w:tcPr>
          <w:p w14:paraId="3DBFC278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</w:p>
        </w:tc>
        <w:tc>
          <w:tcPr>
            <w:tcW w:w="2445" w:type="dxa"/>
            <w:shd w:val="clear" w:color="auto" w:fill="auto"/>
          </w:tcPr>
          <w:p w14:paraId="009451AF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</w:p>
        </w:tc>
      </w:tr>
    </w:tbl>
    <w:p w14:paraId="23FD46C0" w14:textId="1A0B6F14" w:rsidR="003B0FF0" w:rsidRDefault="004B412D" w:rsidP="006E0337">
      <w:pPr>
        <w:tabs>
          <w:tab w:val="left" w:pos="939"/>
        </w:tabs>
        <w:spacing w:after="120" w:line="276" w:lineRule="auto"/>
        <w:jc w:val="center"/>
      </w:pPr>
      <w:r>
        <w:t xml:space="preserve">Je nach den betrieblichen Erfordernissen sollte die Dauer ca. </w:t>
      </w:r>
      <w:r>
        <w:rPr>
          <w:b/>
        </w:rPr>
        <w:t>6</w:t>
      </w:r>
      <w:r w:rsidRPr="00F800E6">
        <w:rPr>
          <w:b/>
        </w:rPr>
        <w:t xml:space="preserve"> Stunden</w:t>
      </w:r>
      <w:r w:rsidR="00596120">
        <w:rPr>
          <w:b/>
        </w:rPr>
        <w:t xml:space="preserve"> </w:t>
      </w:r>
      <w:r w:rsidR="00596120" w:rsidRPr="00596120">
        <w:t>betragen</w:t>
      </w:r>
      <w:r w:rsidR="000E423B">
        <w:t>.</w:t>
      </w:r>
    </w:p>
    <w:p w14:paraId="43B10DE9" w14:textId="7A6F6D98" w:rsidR="00E12691" w:rsidRDefault="00E12691" w:rsidP="006E0337">
      <w:pPr>
        <w:tabs>
          <w:tab w:val="left" w:pos="939"/>
        </w:tabs>
        <w:spacing w:after="120" w:line="276" w:lineRule="auto"/>
        <w:jc w:val="center"/>
      </w:pPr>
    </w:p>
    <w:p w14:paraId="1FCC6B23" w14:textId="05D043BC" w:rsidR="00E12691" w:rsidRPr="00E12691" w:rsidRDefault="00E12691" w:rsidP="00E12691">
      <w:pPr>
        <w:tabs>
          <w:tab w:val="left" w:pos="939"/>
        </w:tabs>
        <w:spacing w:after="120" w:line="276" w:lineRule="auto"/>
        <w:rPr>
          <w:rFonts w:cs="Arial"/>
          <w:b/>
          <w:bCs/>
          <w:i/>
          <w:sz w:val="28"/>
          <w:szCs w:val="28"/>
        </w:rPr>
      </w:pPr>
      <w:r w:rsidRPr="00E12691">
        <w:rPr>
          <w:b/>
          <w:bCs/>
          <w:sz w:val="28"/>
          <w:szCs w:val="24"/>
        </w:rPr>
        <w:t xml:space="preserve">Dieses Formular muss an die Klassenleitung zurückgegeben werden. </w:t>
      </w:r>
    </w:p>
    <w:sectPr w:rsidR="00E12691" w:rsidRPr="00E12691" w:rsidSect="001606EA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748D" w14:textId="77777777" w:rsidR="00933ABF" w:rsidRDefault="00933ABF">
      <w:r>
        <w:separator/>
      </w:r>
    </w:p>
  </w:endnote>
  <w:endnote w:type="continuationSeparator" w:id="0">
    <w:p w14:paraId="5516D3E4" w14:textId="77777777" w:rsidR="00933ABF" w:rsidRDefault="0093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340B" w14:textId="77777777" w:rsidR="00E400AC" w:rsidRDefault="00E400AC" w:rsidP="004C38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B07C90" w14:textId="77777777" w:rsidR="00E400AC" w:rsidRDefault="00E400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6DD0" w14:textId="77777777" w:rsidR="00722B56" w:rsidRDefault="00913082" w:rsidP="00204C85">
    <w:pPr>
      <w:pStyle w:val="Fuzeile"/>
      <w:tabs>
        <w:tab w:val="clear" w:pos="4536"/>
        <w:tab w:val="clear" w:pos="9072"/>
        <w:tab w:val="left" w:pos="3926"/>
        <w:tab w:val="center" w:pos="453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C3FC93F" wp14:editId="66185B1D">
          <wp:simplePos x="0" y="0"/>
          <wp:positionH relativeFrom="column">
            <wp:posOffset>3804920</wp:posOffset>
          </wp:positionH>
          <wp:positionV relativeFrom="paragraph">
            <wp:posOffset>5715</wp:posOffset>
          </wp:positionV>
          <wp:extent cx="2228850" cy="452501"/>
          <wp:effectExtent l="0" t="0" r="0" b="5080"/>
          <wp:wrapNone/>
          <wp:docPr id="4" name="Grafik 4" descr="H:\Öffentlichkeitsarbeit\Logos\Logo MA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Öffentlichkeitsarbeit\Logos\Logo MAG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5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85">
      <w:rPr>
        <w:noProof/>
      </w:rPr>
      <w:drawing>
        <wp:anchor distT="0" distB="0" distL="114300" distR="114300" simplePos="0" relativeHeight="251658240" behindDoc="1" locked="0" layoutInCell="1" allowOverlap="1" wp14:anchorId="4F6C50A9" wp14:editId="095F372B">
          <wp:simplePos x="0" y="0"/>
          <wp:positionH relativeFrom="column">
            <wp:posOffset>1936750</wp:posOffset>
          </wp:positionH>
          <wp:positionV relativeFrom="paragraph">
            <wp:posOffset>31750</wp:posOffset>
          </wp:positionV>
          <wp:extent cx="1492250" cy="292735"/>
          <wp:effectExtent l="0" t="0" r="0" b="0"/>
          <wp:wrapThrough wrapText="bothSides">
            <wp:wrapPolygon edited="0">
              <wp:start x="0" y="0"/>
              <wp:lineTo x="0" y="19679"/>
              <wp:lineTo x="21232" y="19679"/>
              <wp:lineTo x="21232" y="0"/>
              <wp:lineTo x="0" y="0"/>
            </wp:wrapPolygon>
          </wp:wrapThrough>
          <wp:docPr id="1027" name="Picture 3" descr="LOGO: Mit Unterstützung des Europäischen Sozial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LOGO: Mit Unterstützung des Europäischen Sozialfon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85">
      <w:rPr>
        <w:noProof/>
      </w:rPr>
      <w:drawing>
        <wp:anchor distT="0" distB="0" distL="114300" distR="114300" simplePos="0" relativeHeight="251660288" behindDoc="1" locked="0" layoutInCell="1" allowOverlap="1" wp14:anchorId="24D422F2" wp14:editId="794D6BD6">
          <wp:simplePos x="0" y="0"/>
          <wp:positionH relativeFrom="column">
            <wp:posOffset>-46990</wp:posOffset>
          </wp:positionH>
          <wp:positionV relativeFrom="paragraph">
            <wp:posOffset>-109220</wp:posOffset>
          </wp:positionV>
          <wp:extent cx="1379855" cy="565150"/>
          <wp:effectExtent l="0" t="0" r="0" b="6350"/>
          <wp:wrapThrough wrapText="bothSides">
            <wp:wrapPolygon edited="0">
              <wp:start x="0" y="0"/>
              <wp:lineTo x="0" y="21115"/>
              <wp:lineTo x="21173" y="21115"/>
              <wp:lineTo x="21173" y="0"/>
              <wp:lineTo x="0" y="0"/>
            </wp:wrapPolygon>
          </wp:wrapThrough>
          <wp:docPr id="3" name="Grafik 3" descr="Logo KA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KAbo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B56">
      <w:tab/>
    </w:r>
    <w:r w:rsidR="00204C8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B508" w14:textId="77777777" w:rsidR="00933ABF" w:rsidRDefault="00933ABF">
      <w:r>
        <w:separator/>
      </w:r>
    </w:p>
  </w:footnote>
  <w:footnote w:type="continuationSeparator" w:id="0">
    <w:p w14:paraId="78BA0520" w14:textId="77777777" w:rsidR="00933ABF" w:rsidRDefault="0093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9A7"/>
    <w:multiLevelType w:val="hybridMultilevel"/>
    <w:tmpl w:val="686216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4D3B"/>
    <w:multiLevelType w:val="hybridMultilevel"/>
    <w:tmpl w:val="3320AC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7BAD"/>
    <w:multiLevelType w:val="multilevel"/>
    <w:tmpl w:val="C046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43A70"/>
    <w:multiLevelType w:val="multilevel"/>
    <w:tmpl w:val="C464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B6B28"/>
    <w:multiLevelType w:val="multilevel"/>
    <w:tmpl w:val="634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683329">
    <w:abstractNumId w:val="3"/>
  </w:num>
  <w:num w:numId="2" w16cid:durableId="1118916593">
    <w:abstractNumId w:val="4"/>
  </w:num>
  <w:num w:numId="3" w16cid:durableId="93597028">
    <w:abstractNumId w:val="2"/>
  </w:num>
  <w:num w:numId="4" w16cid:durableId="992099015">
    <w:abstractNumId w:val="0"/>
  </w:num>
  <w:num w:numId="5" w16cid:durableId="147668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05"/>
    <w:rsid w:val="0002696A"/>
    <w:rsid w:val="000738CF"/>
    <w:rsid w:val="00085F7F"/>
    <w:rsid w:val="0008700F"/>
    <w:rsid w:val="000C033B"/>
    <w:rsid w:val="000C2660"/>
    <w:rsid w:val="000D0644"/>
    <w:rsid w:val="000E423B"/>
    <w:rsid w:val="000E7170"/>
    <w:rsid w:val="00114FBD"/>
    <w:rsid w:val="00147E20"/>
    <w:rsid w:val="001606EA"/>
    <w:rsid w:val="00177CD7"/>
    <w:rsid w:val="00181567"/>
    <w:rsid w:val="00185224"/>
    <w:rsid w:val="00190DF7"/>
    <w:rsid w:val="001A0306"/>
    <w:rsid w:val="001A48A1"/>
    <w:rsid w:val="001D4155"/>
    <w:rsid w:val="001D45F6"/>
    <w:rsid w:val="00204C85"/>
    <w:rsid w:val="00231770"/>
    <w:rsid w:val="002358A2"/>
    <w:rsid w:val="00244DA7"/>
    <w:rsid w:val="00256C68"/>
    <w:rsid w:val="0027475D"/>
    <w:rsid w:val="00291B66"/>
    <w:rsid w:val="00294080"/>
    <w:rsid w:val="00294A5A"/>
    <w:rsid w:val="002A73FA"/>
    <w:rsid w:val="002C5A85"/>
    <w:rsid w:val="002C6127"/>
    <w:rsid w:val="002D7EDC"/>
    <w:rsid w:val="002E093C"/>
    <w:rsid w:val="003230D9"/>
    <w:rsid w:val="00326C48"/>
    <w:rsid w:val="003338B4"/>
    <w:rsid w:val="003365BB"/>
    <w:rsid w:val="00342B13"/>
    <w:rsid w:val="0034437E"/>
    <w:rsid w:val="00350337"/>
    <w:rsid w:val="00385AF7"/>
    <w:rsid w:val="003B0FF0"/>
    <w:rsid w:val="003B7DB1"/>
    <w:rsid w:val="003C083B"/>
    <w:rsid w:val="003D49F3"/>
    <w:rsid w:val="004104EA"/>
    <w:rsid w:val="0041059A"/>
    <w:rsid w:val="004157C1"/>
    <w:rsid w:val="00417BA2"/>
    <w:rsid w:val="00430D03"/>
    <w:rsid w:val="00453173"/>
    <w:rsid w:val="00482BC5"/>
    <w:rsid w:val="00491E8F"/>
    <w:rsid w:val="004B412D"/>
    <w:rsid w:val="004B44AA"/>
    <w:rsid w:val="004C38D0"/>
    <w:rsid w:val="004C543A"/>
    <w:rsid w:val="004D5590"/>
    <w:rsid w:val="004D7C36"/>
    <w:rsid w:val="00512C06"/>
    <w:rsid w:val="00521491"/>
    <w:rsid w:val="00537ACF"/>
    <w:rsid w:val="0054017D"/>
    <w:rsid w:val="00540DF0"/>
    <w:rsid w:val="0055107A"/>
    <w:rsid w:val="00576FEF"/>
    <w:rsid w:val="00596120"/>
    <w:rsid w:val="005E21F3"/>
    <w:rsid w:val="00604506"/>
    <w:rsid w:val="0062709E"/>
    <w:rsid w:val="006472E6"/>
    <w:rsid w:val="0066336A"/>
    <w:rsid w:val="00664E39"/>
    <w:rsid w:val="00666962"/>
    <w:rsid w:val="006A5EBA"/>
    <w:rsid w:val="006B78A4"/>
    <w:rsid w:val="006C0F4B"/>
    <w:rsid w:val="006E0337"/>
    <w:rsid w:val="006E60DA"/>
    <w:rsid w:val="006F542A"/>
    <w:rsid w:val="00704255"/>
    <w:rsid w:val="00707CA5"/>
    <w:rsid w:val="00722B56"/>
    <w:rsid w:val="00725206"/>
    <w:rsid w:val="00730214"/>
    <w:rsid w:val="0074790A"/>
    <w:rsid w:val="0075029B"/>
    <w:rsid w:val="0076618F"/>
    <w:rsid w:val="007706E3"/>
    <w:rsid w:val="00794804"/>
    <w:rsid w:val="007B3072"/>
    <w:rsid w:val="007B7C00"/>
    <w:rsid w:val="007C27B4"/>
    <w:rsid w:val="007D7124"/>
    <w:rsid w:val="007E572E"/>
    <w:rsid w:val="00846B45"/>
    <w:rsid w:val="00854445"/>
    <w:rsid w:val="00867F57"/>
    <w:rsid w:val="008E0BCB"/>
    <w:rsid w:val="00905BE4"/>
    <w:rsid w:val="00913082"/>
    <w:rsid w:val="0091355A"/>
    <w:rsid w:val="009250C7"/>
    <w:rsid w:val="00926001"/>
    <w:rsid w:val="00933ABF"/>
    <w:rsid w:val="009358F2"/>
    <w:rsid w:val="009427D7"/>
    <w:rsid w:val="00950F94"/>
    <w:rsid w:val="009531A6"/>
    <w:rsid w:val="0097104D"/>
    <w:rsid w:val="0097256A"/>
    <w:rsid w:val="00984C49"/>
    <w:rsid w:val="009A09DC"/>
    <w:rsid w:val="009C3060"/>
    <w:rsid w:val="009D0CB2"/>
    <w:rsid w:val="009D4BD5"/>
    <w:rsid w:val="009E57E5"/>
    <w:rsid w:val="00A47E63"/>
    <w:rsid w:val="00A5475A"/>
    <w:rsid w:val="00A66923"/>
    <w:rsid w:val="00A67045"/>
    <w:rsid w:val="00A71227"/>
    <w:rsid w:val="00A735E2"/>
    <w:rsid w:val="00A90DAF"/>
    <w:rsid w:val="00AB5847"/>
    <w:rsid w:val="00AB5BEF"/>
    <w:rsid w:val="00AC1181"/>
    <w:rsid w:val="00AC4D46"/>
    <w:rsid w:val="00AD5C88"/>
    <w:rsid w:val="00B15D95"/>
    <w:rsid w:val="00B37F8B"/>
    <w:rsid w:val="00B411AA"/>
    <w:rsid w:val="00B54411"/>
    <w:rsid w:val="00B603EF"/>
    <w:rsid w:val="00B64EF4"/>
    <w:rsid w:val="00B654A7"/>
    <w:rsid w:val="00B717C1"/>
    <w:rsid w:val="00B7526C"/>
    <w:rsid w:val="00B800BF"/>
    <w:rsid w:val="00B8740D"/>
    <w:rsid w:val="00B97205"/>
    <w:rsid w:val="00BA6734"/>
    <w:rsid w:val="00BD3BB0"/>
    <w:rsid w:val="00C15927"/>
    <w:rsid w:val="00C16E33"/>
    <w:rsid w:val="00C66442"/>
    <w:rsid w:val="00C706E9"/>
    <w:rsid w:val="00C800C6"/>
    <w:rsid w:val="00C87FEC"/>
    <w:rsid w:val="00CC1EE5"/>
    <w:rsid w:val="00CD5DA4"/>
    <w:rsid w:val="00CE531E"/>
    <w:rsid w:val="00D245B8"/>
    <w:rsid w:val="00D5461B"/>
    <w:rsid w:val="00D85071"/>
    <w:rsid w:val="00D92CAB"/>
    <w:rsid w:val="00DB3EF4"/>
    <w:rsid w:val="00DE5470"/>
    <w:rsid w:val="00E05323"/>
    <w:rsid w:val="00E05BEC"/>
    <w:rsid w:val="00E12691"/>
    <w:rsid w:val="00E400AC"/>
    <w:rsid w:val="00E739F0"/>
    <w:rsid w:val="00E77CAB"/>
    <w:rsid w:val="00E84B55"/>
    <w:rsid w:val="00EA379B"/>
    <w:rsid w:val="00EB78C2"/>
    <w:rsid w:val="00EC521F"/>
    <w:rsid w:val="00ED239C"/>
    <w:rsid w:val="00EF029B"/>
    <w:rsid w:val="00F2606C"/>
    <w:rsid w:val="00F35C8A"/>
    <w:rsid w:val="00F36B6B"/>
    <w:rsid w:val="00F86279"/>
    <w:rsid w:val="00F931DA"/>
    <w:rsid w:val="00FC3DE9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78C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97205"/>
    <w:rPr>
      <w:rFonts w:ascii="Arial" w:eastAsia="Times New Roman" w:hAnsi="Arial"/>
      <w:szCs w:val="20"/>
    </w:rPr>
  </w:style>
  <w:style w:type="paragraph" w:styleId="berschrift1">
    <w:name w:val="heading 1"/>
    <w:basedOn w:val="Standard"/>
    <w:next w:val="Standard"/>
    <w:link w:val="berschrift1Zchn"/>
    <w:qFormat/>
    <w:locked/>
    <w:rsid w:val="004B412D"/>
    <w:pPr>
      <w:keepNext/>
      <w:pBdr>
        <w:top w:val="single" w:sz="4" w:space="1" w:color="auto"/>
      </w:pBdr>
      <w:outlineLvl w:val="0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9720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B97205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B97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97205"/>
    <w:rPr>
      <w:rFonts w:ascii="Arial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B9720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B972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97205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0C03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Standard"/>
    <w:rsid w:val="002E093C"/>
    <w:pPr>
      <w:autoSpaceDE w:val="0"/>
      <w:autoSpaceDN w:val="0"/>
    </w:pPr>
    <w:rPr>
      <w:rFonts w:eastAsia="Calibri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22B56"/>
    <w:pPr>
      <w:ind w:left="708"/>
    </w:pPr>
    <w:rPr>
      <w:sz w:val="24"/>
    </w:rPr>
  </w:style>
  <w:style w:type="paragraph" w:styleId="Kopfzeile">
    <w:name w:val="header"/>
    <w:basedOn w:val="Standard"/>
    <w:link w:val="KopfzeileZchn"/>
    <w:unhideWhenUsed/>
    <w:rsid w:val="00722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B56"/>
    <w:rPr>
      <w:rFonts w:ascii="Arial" w:eastAsia="Times New Roman" w:hAnsi="Arial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4B412D"/>
    <w:rPr>
      <w:rFonts w:ascii="Arial" w:eastAsia="Times New Roman" w:hAnsi="Arial"/>
      <w:sz w:val="16"/>
      <w:szCs w:val="20"/>
      <w:u w:val="single"/>
    </w:rPr>
  </w:style>
  <w:style w:type="paragraph" w:styleId="Titel">
    <w:name w:val="Title"/>
    <w:basedOn w:val="Standard"/>
    <w:link w:val="TitelZchn"/>
    <w:qFormat/>
    <w:locked/>
    <w:rsid w:val="004B412D"/>
    <w:pPr>
      <w:jc w:val="center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rsid w:val="004B412D"/>
    <w:rPr>
      <w:rFonts w:ascii="Arial" w:eastAsia="Times New Roman" w:hAnsi="Arial"/>
      <w:b/>
      <w:sz w:val="24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80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Stöhr-El Saman</dc:creator>
  <cp:lastModifiedBy>Niklas Langenbach</cp:lastModifiedBy>
  <cp:revision>4</cp:revision>
  <cp:lastPrinted>2017-11-11T08:54:00Z</cp:lastPrinted>
  <dcterms:created xsi:type="dcterms:W3CDTF">2023-09-08T07:01:00Z</dcterms:created>
  <dcterms:modified xsi:type="dcterms:W3CDTF">2023-09-08T07:01:00Z</dcterms:modified>
</cp:coreProperties>
</file>